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673E5C3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8762B8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89598D7" w14:textId="2E6A400D"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5A61F21" w14:textId="77777777" w:rsidR="003045DC" w:rsidRPr="00BE4A7A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4104FE1F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7795B4FD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54D43EC" w14:textId="0A22D365" w:rsidR="003045DC" w:rsidRPr="000B5C5B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E17B7C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03391DF" w14:textId="292E99F6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576D62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6E94229" w14:textId="2DC01869" w:rsidR="00EA0EA4" w:rsidRPr="00E213DC" w:rsidRDefault="00EA0EA4" w:rsidP="00EA0EA4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proofErr w:type="spellStart"/>
      <w:r w:rsidRPr="00EA0EA4">
        <w:rPr>
          <w:rFonts w:ascii="Cambria" w:hAnsi="Cambria"/>
        </w:rPr>
        <w:t>pn</w:t>
      </w:r>
      <w:proofErr w:type="spellEnd"/>
      <w:r w:rsidR="00607121">
        <w:rPr>
          <w:rFonts w:ascii="Cambria" w:hAnsi="Cambria"/>
        </w:rPr>
        <w:t xml:space="preserve"> </w:t>
      </w:r>
      <w:r w:rsidR="00607121" w:rsidRPr="00607121">
        <w:rPr>
          <w:rFonts w:ascii="Cambria" w:hAnsi="Cambria"/>
          <w:b/>
          <w:bCs/>
        </w:rPr>
        <w:t>„</w:t>
      </w:r>
      <w:r w:rsidR="008520D7">
        <w:rPr>
          <w:rFonts w:ascii="Cambria" w:hAnsi="Cambria"/>
          <w:b/>
          <w:bCs/>
        </w:rPr>
        <w:t xml:space="preserve">Budowa zaplecza szatniowo-sanitarnego przy stadionie </w:t>
      </w:r>
      <w:r w:rsidR="00607121" w:rsidRPr="00607121">
        <w:rPr>
          <w:rFonts w:ascii="Cambria" w:hAnsi="Cambria"/>
          <w:b/>
          <w:bCs/>
        </w:rPr>
        <w:t>w Hannie”</w:t>
      </w:r>
      <w:r w:rsidR="00607121" w:rsidRPr="00607121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045DC">
        <w:rPr>
          <w:rFonts w:ascii="Cambria" w:hAnsi="Cambria"/>
          <w:b/>
        </w:rPr>
        <w:t>Hanna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34F3B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B13EF" w14:textId="77777777" w:rsidR="00C34F3B" w:rsidRDefault="00C34F3B" w:rsidP="00AF0EDA">
      <w:r>
        <w:separator/>
      </w:r>
    </w:p>
  </w:endnote>
  <w:endnote w:type="continuationSeparator" w:id="0">
    <w:p w14:paraId="479A2B6D" w14:textId="77777777" w:rsidR="00C34F3B" w:rsidRDefault="00C34F3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6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601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34BD5" w14:textId="77777777" w:rsidR="00C34F3B" w:rsidRDefault="00C34F3B" w:rsidP="00AF0EDA">
      <w:r>
        <w:separator/>
      </w:r>
    </w:p>
  </w:footnote>
  <w:footnote w:type="continuationSeparator" w:id="0">
    <w:p w14:paraId="23F9A7F3" w14:textId="77777777" w:rsidR="00C34F3B" w:rsidRDefault="00C34F3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E9E1" w14:textId="77777777" w:rsidR="00AF0EDA" w:rsidRDefault="00AF0EDA">
    <w:pPr>
      <w:pStyle w:val="Nagwek"/>
    </w:pPr>
  </w:p>
  <w:p w14:paraId="7BFC6B15" w14:textId="77777777" w:rsidR="008520D7" w:rsidRDefault="008520D7">
    <w:pPr>
      <w:pStyle w:val="Nagwek"/>
    </w:pPr>
  </w:p>
  <w:p w14:paraId="1DA4F65F" w14:textId="77777777" w:rsidR="008520D7" w:rsidRDefault="0085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90C7B"/>
    <w:rsid w:val="000F4D9B"/>
    <w:rsid w:val="00141C70"/>
    <w:rsid w:val="001E2E1E"/>
    <w:rsid w:val="00213FE8"/>
    <w:rsid w:val="002152B1"/>
    <w:rsid w:val="0023534F"/>
    <w:rsid w:val="003045DC"/>
    <w:rsid w:val="00315A38"/>
    <w:rsid w:val="00340FF1"/>
    <w:rsid w:val="00347FBB"/>
    <w:rsid w:val="003A74BC"/>
    <w:rsid w:val="003B07F2"/>
    <w:rsid w:val="004130BE"/>
    <w:rsid w:val="00425CEC"/>
    <w:rsid w:val="005059B5"/>
    <w:rsid w:val="00533B46"/>
    <w:rsid w:val="00543B28"/>
    <w:rsid w:val="00576D62"/>
    <w:rsid w:val="005A04FC"/>
    <w:rsid w:val="00607121"/>
    <w:rsid w:val="0062335A"/>
    <w:rsid w:val="00662DA6"/>
    <w:rsid w:val="006F1BBA"/>
    <w:rsid w:val="007106AF"/>
    <w:rsid w:val="008520D7"/>
    <w:rsid w:val="008762B8"/>
    <w:rsid w:val="00961D6B"/>
    <w:rsid w:val="009A2354"/>
    <w:rsid w:val="00A331BC"/>
    <w:rsid w:val="00A3548C"/>
    <w:rsid w:val="00AE21AA"/>
    <w:rsid w:val="00AF0EDA"/>
    <w:rsid w:val="00BA46F4"/>
    <w:rsid w:val="00C34F3B"/>
    <w:rsid w:val="00D15988"/>
    <w:rsid w:val="00E11A2F"/>
    <w:rsid w:val="00E1601F"/>
    <w:rsid w:val="00E17B7C"/>
    <w:rsid w:val="00E27324"/>
    <w:rsid w:val="00E35647"/>
    <w:rsid w:val="00EA0EA4"/>
    <w:rsid w:val="00F42B16"/>
    <w:rsid w:val="00F6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Paweł Jasiński</cp:lastModifiedBy>
  <cp:revision>4</cp:revision>
  <cp:lastPrinted>2020-10-05T06:51:00Z</cp:lastPrinted>
  <dcterms:created xsi:type="dcterms:W3CDTF">2020-10-02T11:37:00Z</dcterms:created>
  <dcterms:modified xsi:type="dcterms:W3CDTF">2020-10-05T06:51:00Z</dcterms:modified>
</cp:coreProperties>
</file>