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39123" w14:textId="77777777" w:rsidR="0046482F" w:rsidRPr="00E711F0" w:rsidRDefault="0046482F" w:rsidP="0046482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5FC3C9E6" w14:textId="77777777" w:rsidR="0046482F" w:rsidRPr="00F72034" w:rsidRDefault="0046482F" w:rsidP="0046482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624555A" w14:textId="77777777" w:rsidR="003157B4" w:rsidRDefault="003157B4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14:paraId="364A7D07" w14:textId="77777777"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F132381" w14:textId="77777777" w:rsidR="005E485A" w:rsidRDefault="005E485A" w:rsidP="00D3270B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</w:p>
    <w:p w14:paraId="5CD864E6" w14:textId="77777777" w:rsidR="00D3270B" w:rsidRPr="00775BF9" w:rsidRDefault="00D3270B" w:rsidP="00D3270B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67B0CC5B" w14:textId="77777777" w:rsidR="005E485A" w:rsidRPr="00BE4A7A" w:rsidRDefault="005E485A" w:rsidP="005E485A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BE4A7A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 xml:space="preserve">Hanna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14:paraId="049CA9C3" w14:textId="77777777" w:rsidR="005E485A" w:rsidRDefault="005E485A" w:rsidP="005E485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82DC5">
        <w:rPr>
          <w:rFonts w:ascii="Cambria" w:hAnsi="Cambria" w:cs="Arial"/>
          <w:bCs/>
          <w:color w:val="000000" w:themeColor="text1"/>
        </w:rPr>
        <w:t>ul. Rynek 2/1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E82DC5">
        <w:rPr>
          <w:rFonts w:ascii="Cambria" w:hAnsi="Cambria" w:cs="Arial"/>
          <w:bCs/>
          <w:color w:val="000000" w:themeColor="text1"/>
        </w:rPr>
        <w:t>22-220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Hanna</w:t>
      </w:r>
    </w:p>
    <w:p w14:paraId="09294422" w14:textId="77777777" w:rsidR="005E485A" w:rsidRDefault="005E485A" w:rsidP="005E485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5651447839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030237517</w:t>
      </w:r>
    </w:p>
    <w:p w14:paraId="0F2778DD" w14:textId="54BEC751" w:rsidR="005E485A" w:rsidRPr="000B5C5B" w:rsidRDefault="005E485A" w:rsidP="005E485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>Adres poczty elektronicznej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="004B13EB" w:rsidRPr="004B13EB">
        <w:rPr>
          <w:rFonts w:ascii="Cambria" w:hAnsi="Cambria" w:cs="Arial"/>
          <w:bCs/>
          <w:color w:val="0070C0"/>
          <w:u w:val="single"/>
        </w:rPr>
        <w:t>przetargi</w:t>
      </w:r>
      <w:r w:rsidRPr="004B13EB">
        <w:rPr>
          <w:rFonts w:ascii="Cambria" w:hAnsi="Cambria"/>
          <w:color w:val="0070C0"/>
          <w:u w:val="single"/>
        </w:rPr>
        <w:t>@</w:t>
      </w:r>
      <w:r w:rsidRPr="00365E07">
        <w:rPr>
          <w:rFonts w:ascii="Cambria" w:hAnsi="Cambria"/>
          <w:color w:val="0070C0"/>
          <w:u w:val="single"/>
        </w:rPr>
        <w:t>gminahanna.pl</w:t>
      </w:r>
    </w:p>
    <w:p w14:paraId="785465B6" w14:textId="3BDD584F" w:rsidR="005E485A" w:rsidRDefault="005E485A" w:rsidP="005E485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Pr="00365E07">
        <w:rPr>
          <w:rFonts w:ascii="Cambria" w:hAnsi="Cambria" w:cs="Arial"/>
          <w:bCs/>
          <w:color w:val="0070C0"/>
          <w:u w:val="single"/>
        </w:rPr>
        <w:t>http://</w:t>
      </w:r>
      <w:r w:rsidR="004B13EB">
        <w:rPr>
          <w:rFonts w:ascii="Cambria" w:hAnsi="Cambria" w:cs="Arial"/>
          <w:bCs/>
          <w:color w:val="0070C0"/>
          <w:u w:val="single"/>
        </w:rPr>
        <w:t>bip.gminahanna.pl</w:t>
      </w:r>
    </w:p>
    <w:p w14:paraId="3562DD13" w14:textId="77777777" w:rsidR="00D3270B" w:rsidRPr="005E485A" w:rsidRDefault="00D3270B" w:rsidP="00D3270B">
      <w:pPr>
        <w:pStyle w:val="Bezodstpw"/>
        <w:spacing w:line="276" w:lineRule="auto"/>
        <w:ind w:left="0" w:firstLine="0"/>
        <w:rPr>
          <w:rFonts w:ascii="Cambria" w:hAnsi="Cambria"/>
          <w:sz w:val="15"/>
          <w:szCs w:val="15"/>
        </w:rPr>
      </w:pPr>
    </w:p>
    <w:p w14:paraId="2CC7F4D9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E090599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286D1E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AD4E0DD" w14:textId="341AEF3E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3C3808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E25EFB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06B10D0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670A5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CC96BDF" w14:textId="77777777" w:rsidR="0046482F" w:rsidRPr="003157B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5"/>
          <w:szCs w:val="15"/>
        </w:rPr>
      </w:pPr>
    </w:p>
    <w:p w14:paraId="6C45D717" w14:textId="4FF0272B" w:rsidR="005E485A" w:rsidRPr="004B13EB" w:rsidRDefault="003157B4" w:rsidP="003157B4">
      <w:pPr>
        <w:pStyle w:val="Akapitzlist"/>
        <w:numPr>
          <w:ilvl w:val="1"/>
          <w:numId w:val="1"/>
        </w:numPr>
        <w:suppressAutoHyphens/>
        <w:spacing w:line="276" w:lineRule="auto"/>
        <w:ind w:left="567" w:right="-108"/>
        <w:rPr>
          <w:rFonts w:ascii="Cambria" w:hAnsi="Cambria" w:cs="Arial"/>
          <w:b/>
          <w:sz w:val="24"/>
          <w:szCs w:val="24"/>
        </w:rPr>
      </w:pPr>
      <w:r w:rsidRPr="004B13EB">
        <w:rPr>
          <w:rFonts w:ascii="Cambria" w:hAnsi="Cambria" w:cs="Arial"/>
          <w:sz w:val="24"/>
          <w:szCs w:val="24"/>
        </w:rPr>
        <w:t>Przystępując do udziału w postępowaniu o udzielenie zamówienia publicznego prowadzonym w trybie przetargu nieograniczonego na</w:t>
      </w:r>
      <w:r w:rsidRPr="004B13EB">
        <w:rPr>
          <w:rFonts w:ascii="Cambria" w:hAnsi="Cambria" w:cs="Arial"/>
        </w:rPr>
        <w:t>:</w:t>
      </w:r>
      <w:r w:rsidR="004B13EB" w:rsidRPr="004B13EB">
        <w:rPr>
          <w:rFonts w:ascii="Cambria" w:hAnsi="Cambria" w:cs="Arial"/>
        </w:rPr>
        <w:t xml:space="preserve"> „</w:t>
      </w:r>
      <w:r w:rsidR="004B13EB" w:rsidRPr="004B13EB">
        <w:rPr>
          <w:rFonts w:ascii="Cambria" w:hAnsi="Cambria"/>
          <w:b/>
          <w:bCs/>
          <w:sz w:val="24"/>
          <w:szCs w:val="24"/>
        </w:rPr>
        <w:t>Przebudowa (modernizacja) dróg gminnych,  ze środków Funduszu Dróg Samorządowych, w gm. Hanna</w:t>
      </w:r>
      <w:r w:rsidR="004B13EB" w:rsidRPr="004B13EB">
        <w:rPr>
          <w:rFonts w:ascii="Cambria" w:hAnsi="Cambria"/>
          <w:b/>
          <w:bCs/>
          <w:sz w:val="26"/>
          <w:szCs w:val="26"/>
        </w:rPr>
        <w:t xml:space="preserve"> ”</w:t>
      </w:r>
      <w:r w:rsidR="004B13EB" w:rsidRPr="004B13EB">
        <w:rPr>
          <w:rFonts w:ascii="Cambria" w:hAnsi="Cambria"/>
          <w:b/>
          <w:bCs/>
          <w:sz w:val="26"/>
          <w:szCs w:val="26"/>
        </w:rPr>
        <w:t xml:space="preserve">, </w:t>
      </w:r>
      <w:r w:rsidRPr="004B13EB">
        <w:rPr>
          <w:rFonts w:ascii="Cambria" w:hAnsi="Cambria" w:cs="Arial"/>
          <w:b/>
        </w:rPr>
        <w:t xml:space="preserve"> </w:t>
      </w:r>
      <w:r w:rsidR="005E485A" w:rsidRPr="004B13EB">
        <w:rPr>
          <w:rFonts w:ascii="Cambria" w:hAnsi="Cambria"/>
          <w:snapToGrid w:val="0"/>
          <w:sz w:val="24"/>
          <w:szCs w:val="24"/>
        </w:rPr>
        <w:t>w zakresie</w:t>
      </w:r>
      <w:r w:rsidR="005E485A" w:rsidRPr="004B13EB">
        <w:rPr>
          <w:rFonts w:ascii="Cambria" w:hAnsi="Cambria"/>
          <w:b/>
          <w:snapToGrid w:val="0"/>
          <w:sz w:val="24"/>
          <w:szCs w:val="24"/>
        </w:rPr>
        <w:t xml:space="preserve"> części Nr ................. zamówienia </w:t>
      </w:r>
      <w:r w:rsidR="005E485A" w:rsidRPr="004B13EB">
        <w:rPr>
          <w:rFonts w:ascii="Cambria" w:hAnsi="Cambria"/>
          <w:i/>
          <w:snapToGrid w:val="0"/>
          <w:sz w:val="24"/>
          <w:szCs w:val="24"/>
        </w:rPr>
        <w:t xml:space="preserve">(należy wpisać nr części lub kilku część, jeżeli Wykonawca zamierza złożyć ofertę na więcej niż jedną część zamówienia), </w:t>
      </w:r>
      <w:r w:rsidR="005E485A" w:rsidRPr="004B13EB">
        <w:rPr>
          <w:rFonts w:ascii="Cambria" w:hAnsi="Cambria"/>
          <w:snapToGrid w:val="0"/>
          <w:sz w:val="24"/>
          <w:szCs w:val="24"/>
        </w:rPr>
        <w:t xml:space="preserve">prowadzonego </w:t>
      </w:r>
      <w:r w:rsidRPr="004B13EB">
        <w:rPr>
          <w:rFonts w:ascii="Cambria" w:hAnsi="Cambria" w:cs="Arial"/>
          <w:sz w:val="24"/>
          <w:szCs w:val="24"/>
        </w:rPr>
        <w:t xml:space="preserve">przez </w:t>
      </w:r>
      <w:r w:rsidRPr="004B13EB">
        <w:rPr>
          <w:rFonts w:ascii="Cambria" w:hAnsi="Cambria" w:cs="Arial"/>
          <w:b/>
          <w:sz w:val="24"/>
          <w:szCs w:val="24"/>
        </w:rPr>
        <w:t xml:space="preserve">Gminę </w:t>
      </w:r>
      <w:r w:rsidR="005E485A" w:rsidRPr="004B13EB">
        <w:rPr>
          <w:rFonts w:ascii="Cambria" w:hAnsi="Cambria" w:cs="Arial"/>
          <w:b/>
          <w:sz w:val="24"/>
          <w:szCs w:val="24"/>
        </w:rPr>
        <w:t>Hanna</w:t>
      </w:r>
      <w:r w:rsidRPr="004B13EB">
        <w:rPr>
          <w:rFonts w:ascii="Cambria" w:hAnsi="Cambria" w:cs="Arial"/>
          <w:b/>
          <w:sz w:val="24"/>
          <w:szCs w:val="24"/>
        </w:rPr>
        <w:t>,</w:t>
      </w:r>
      <w:r w:rsidR="005E485A" w:rsidRPr="004B13EB">
        <w:rPr>
          <w:rFonts w:ascii="Cambria" w:hAnsi="Cambria" w:cs="Arial"/>
          <w:b/>
          <w:sz w:val="24"/>
          <w:szCs w:val="24"/>
        </w:rPr>
        <w:t xml:space="preserve"> </w:t>
      </w:r>
    </w:p>
    <w:p w14:paraId="55B6894C" w14:textId="4E597548" w:rsidR="003157B4" w:rsidRDefault="003157B4" w:rsidP="005E485A">
      <w:pPr>
        <w:spacing w:line="276" w:lineRule="auto"/>
        <w:ind w:right="-108"/>
        <w:jc w:val="center"/>
        <w:rPr>
          <w:rFonts w:ascii="Cambria" w:hAnsi="Cambria" w:cs="Arial"/>
        </w:rPr>
      </w:pPr>
      <w:r w:rsidRPr="003157B4">
        <w:rPr>
          <w:rFonts w:ascii="Cambria" w:hAnsi="Cambria" w:cs="Arial"/>
          <w:u w:val="single"/>
        </w:rPr>
        <w:t>przedkładam</w:t>
      </w:r>
      <w:r w:rsidRPr="00B91AD1">
        <w:rPr>
          <w:rFonts w:ascii="Cambria" w:hAnsi="Cambria" w:cs="Arial"/>
        </w:rPr>
        <w:t>:</w:t>
      </w:r>
    </w:p>
    <w:p w14:paraId="6707DFA0" w14:textId="77777777" w:rsidR="003157B4" w:rsidRPr="00514CAB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lang w:eastAsia="pl-PL"/>
        </w:rPr>
      </w:pPr>
    </w:p>
    <w:p w14:paraId="56BE1D6C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14:paraId="58F52299" w14:textId="77777777" w:rsidR="005E485A" w:rsidRDefault="005E485A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14:paraId="5CABC2E7" w14:textId="77777777" w:rsidR="003157B4" w:rsidRDefault="003157B4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5484F2DB" w14:textId="77777777" w:rsidR="005E485A" w:rsidRDefault="005E485A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14:paraId="20C95BF9" w14:textId="77777777" w:rsidR="005E485A" w:rsidRPr="000C5E24" w:rsidRDefault="005E485A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14:paraId="567B98E4" w14:textId="46316C2F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4B13EB">
        <w:rPr>
          <w:rFonts w:ascii="Cambria" w:eastAsia="Times New Roman" w:hAnsi="Cambria" w:cs="Arial"/>
          <w:b/>
          <w:lang w:eastAsia="pl-PL"/>
        </w:rPr>
        <w:t>3.</w:t>
      </w:r>
      <w:r>
        <w:rPr>
          <w:rFonts w:ascii="Cambria" w:eastAsia="Times New Roman" w:hAnsi="Cambria" w:cs="Arial"/>
          <w:b/>
          <w:lang w:eastAsia="pl-PL"/>
        </w:rPr>
        <w:t xml:space="preserve">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p w14:paraId="67DA1B9F" w14:textId="77777777" w:rsidR="005E485A" w:rsidRDefault="005E485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35629D7F" w14:textId="77777777" w:rsidR="005E485A" w:rsidRDefault="005E485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09CBA9CB" w14:textId="77777777" w:rsidR="005E485A" w:rsidRDefault="005E485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653D839F" w14:textId="77777777" w:rsidR="005E485A" w:rsidRDefault="005E485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7110196B" w14:textId="77777777" w:rsidR="004B13EB" w:rsidRDefault="004B13EB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11AC0F9E" w14:textId="77777777" w:rsidR="004B13EB" w:rsidRDefault="004B13EB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10DFC98A" w14:textId="77777777" w:rsidR="004B13EB" w:rsidRDefault="004B13EB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74435BE4" w14:textId="77777777" w:rsidR="004B13EB" w:rsidRDefault="004B13EB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572932D6" w14:textId="77777777" w:rsidR="004B13EB" w:rsidRDefault="004B13EB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03EF516B" w14:textId="77777777" w:rsidR="005E485A" w:rsidRPr="00514CAB" w:rsidRDefault="005E485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1965"/>
        <w:gridCol w:w="1509"/>
      </w:tblGrid>
      <w:tr w:rsidR="003157B4" w:rsidRPr="00514CAB" w14:paraId="4CD30A28" w14:textId="77777777" w:rsidTr="006C39D5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6E8D9" w14:textId="77777777" w:rsidR="003157B4" w:rsidRPr="0083637F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lastRenderedPageBreak/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F706D" w14:textId="77777777" w:rsidR="003157B4" w:rsidRPr="0083637F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8C3C9" w14:textId="77777777" w:rsidR="003157B4" w:rsidRPr="0083637F" w:rsidRDefault="003157B4" w:rsidP="00543E83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BED16" w14:textId="77777777" w:rsidR="003157B4" w:rsidRPr="0083637F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3157B4" w:rsidRPr="00514CAB" w14:paraId="1805D0F9" w14:textId="77777777" w:rsidTr="006C39D5">
        <w:trPr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97DF7" w14:textId="77777777"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A259FA" w14:textId="77777777"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629F38" w14:textId="77777777"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82E130" w14:textId="77777777"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B947EB" w:rsidRPr="00514CAB" w14:paraId="5C70A62C" w14:textId="77777777" w:rsidTr="006C39D5">
        <w:trPr>
          <w:trHeight w:val="2332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E8E77" w14:textId="77777777" w:rsidR="00B947EB" w:rsidRPr="0083637F" w:rsidRDefault="00B947EB" w:rsidP="00543E83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FAA1E" w14:textId="77777777" w:rsidR="00B947EB" w:rsidRDefault="00B947EB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01E1B7C" w14:textId="77777777" w:rsidR="00B947EB" w:rsidRPr="00827BC2" w:rsidRDefault="00B947EB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2E11550A" w14:textId="77777777" w:rsidR="00B947EB" w:rsidRPr="00827BC2" w:rsidRDefault="00B947EB" w:rsidP="007F184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14:paraId="69F8372C" w14:textId="77777777" w:rsidR="00B947EB" w:rsidRDefault="00B947EB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561297B0" w14:textId="77777777" w:rsidR="00B947EB" w:rsidRPr="00502FF4" w:rsidRDefault="00B947EB" w:rsidP="004B13EB">
            <w:pPr>
              <w:rPr>
                <w:rFonts w:ascii="Cambria" w:hAnsi="Cambria" w:cs="Arial"/>
                <w:b/>
                <w:sz w:val="11"/>
                <w:szCs w:val="11"/>
              </w:rPr>
            </w:pPr>
          </w:p>
          <w:p w14:paraId="22521F1E" w14:textId="77777777" w:rsidR="00B947EB" w:rsidRPr="00B0537E" w:rsidRDefault="00B947EB" w:rsidP="007F184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4380961E" w14:textId="77777777" w:rsidR="00B947EB" w:rsidRPr="00827BC2" w:rsidRDefault="00B947EB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70BDD08" w14:textId="77777777" w:rsidR="00B947EB" w:rsidRPr="00827BC2" w:rsidRDefault="00B947EB" w:rsidP="007F1848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5D2B5778" w14:textId="77777777" w:rsidR="00B947EB" w:rsidRPr="00827BC2" w:rsidRDefault="00B947EB" w:rsidP="007F1848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2C76F15" w14:textId="77777777" w:rsidR="00B947EB" w:rsidRDefault="00B947EB" w:rsidP="007F1848">
            <w:pPr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17FD6654" w14:textId="77777777" w:rsidR="00B947EB" w:rsidRDefault="00B947EB" w:rsidP="007F1848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3808821E" w14:textId="77777777" w:rsidR="00B947EB" w:rsidRPr="00213BED" w:rsidRDefault="00B947EB" w:rsidP="007F1848">
            <w:pPr>
              <w:jc w:val="center"/>
              <w:rPr>
                <w:rFonts w:ascii="Cambria" w:hAnsi="Cambria"/>
                <w:b/>
                <w:iCs/>
                <w:sz w:val="18"/>
                <w:szCs w:val="18"/>
                <w:lang w:eastAsia="pl-PL"/>
              </w:rPr>
            </w:pPr>
            <w:r w:rsidRPr="00213BED">
              <w:rPr>
                <w:rFonts w:ascii="Cambria" w:hAnsi="Cambria"/>
                <w:b/>
                <w:iCs/>
                <w:sz w:val="18"/>
                <w:szCs w:val="18"/>
                <w:lang w:eastAsia="pl-PL"/>
              </w:rPr>
              <w:t>Wymagane doświadczenie zawodowe</w:t>
            </w:r>
          </w:p>
          <w:p w14:paraId="5AA07675" w14:textId="7B23ED8B" w:rsidR="004B13EB" w:rsidRPr="00213BED" w:rsidRDefault="00B947EB" w:rsidP="00213BED">
            <w:pPr>
              <w:pStyle w:val="Akapitzlist"/>
              <w:numPr>
                <w:ilvl w:val="0"/>
                <w:numId w:val="2"/>
              </w:numPr>
              <w:spacing w:before="0" w:after="0" w:line="276" w:lineRule="auto"/>
              <w:ind w:left="168" w:firstLine="0"/>
              <w:rPr>
                <w:rFonts w:ascii="Cambria" w:hAnsi="Cambria"/>
                <w:sz w:val="18"/>
                <w:szCs w:val="18"/>
              </w:rPr>
            </w:pPr>
            <w:r w:rsidRPr="00213BED">
              <w:rPr>
                <w:rFonts w:ascii="Cambria" w:hAnsi="Cambria"/>
                <w:sz w:val="18"/>
                <w:szCs w:val="18"/>
              </w:rPr>
              <w:t>(</w:t>
            </w:r>
            <w:r w:rsidR="004B13EB" w:rsidRPr="00213BED">
              <w:rPr>
                <w:rFonts w:ascii="Cambria" w:hAnsi="Cambria"/>
                <w:sz w:val="18"/>
                <w:szCs w:val="18"/>
              </w:rPr>
              <w:t xml:space="preserve">która posiada odpowiednie uprawnienia budowlane w specjalności drogowej bez ograniczeń , niezbędne do kierowania robotami objętymi przedmiotem zamówienia </w:t>
            </w:r>
            <w:r w:rsidR="004B13EB" w:rsidRPr="00213BED">
              <w:rPr>
                <w:rFonts w:ascii="Cambria" w:hAnsi="Cambria"/>
                <w:i/>
                <w:sz w:val="18"/>
                <w:szCs w:val="18"/>
              </w:rPr>
              <w:t xml:space="preserve">(lub odpowiadające im ważne uprawnienia budowlane, które zostały wydane na podstawie wcześniej obowiązujących przepisów) </w:t>
            </w:r>
            <w:r w:rsidR="004B13EB" w:rsidRPr="00213BED">
              <w:rPr>
                <w:rFonts w:ascii="Cambria" w:hAnsi="Cambria"/>
                <w:sz w:val="18"/>
                <w:szCs w:val="18"/>
              </w:rPr>
              <w:t>oraz,</w:t>
            </w:r>
          </w:p>
          <w:p w14:paraId="213D3C78" w14:textId="05E877AC" w:rsidR="004B13EB" w:rsidRPr="00213BED" w:rsidRDefault="004B13EB" w:rsidP="004B13EB">
            <w:pPr>
              <w:pStyle w:val="Akapitzlist"/>
              <w:numPr>
                <w:ilvl w:val="0"/>
                <w:numId w:val="2"/>
              </w:numPr>
              <w:spacing w:line="276" w:lineRule="auto"/>
              <w:ind w:left="168" w:firstLine="0"/>
              <w:rPr>
                <w:rFonts w:ascii="Cambria" w:hAnsi="Cambria"/>
                <w:sz w:val="18"/>
                <w:szCs w:val="18"/>
              </w:rPr>
            </w:pPr>
            <w:r w:rsidRPr="00213BED">
              <w:rPr>
                <w:rFonts w:ascii="Cambria" w:hAnsi="Cambria"/>
                <w:sz w:val="18"/>
                <w:szCs w:val="18"/>
              </w:rPr>
              <w:t>która w okresie ostatnich 5 lat przed upływem terminu składania ofert kierowała przynajmniej jedną robotą przy budowie lub przebudowie drogi publicznej</w:t>
            </w:r>
          </w:p>
          <w:p w14:paraId="45459598" w14:textId="77777777" w:rsidR="004B13EB" w:rsidRPr="00213BED" w:rsidRDefault="004B13EB" w:rsidP="004B13EB">
            <w:pPr>
              <w:pStyle w:val="Akapitzlist"/>
              <w:numPr>
                <w:ilvl w:val="0"/>
                <w:numId w:val="2"/>
              </w:numPr>
              <w:spacing w:before="0" w:after="0" w:line="276" w:lineRule="auto"/>
              <w:ind w:left="168" w:firstLine="0"/>
              <w:rPr>
                <w:rFonts w:ascii="Cambria" w:hAnsi="Cambria"/>
                <w:sz w:val="18"/>
                <w:szCs w:val="18"/>
              </w:rPr>
            </w:pPr>
            <w:r w:rsidRPr="00213BED">
              <w:rPr>
                <w:rFonts w:ascii="Cambria" w:hAnsi="Cambria"/>
                <w:sz w:val="18"/>
                <w:szCs w:val="18"/>
              </w:rPr>
              <w:t xml:space="preserve">objętymi przedmiotem zamówienia </w:t>
            </w:r>
            <w:r w:rsidRPr="00213BED">
              <w:rPr>
                <w:rFonts w:ascii="Cambria" w:hAnsi="Cambria"/>
                <w:i/>
                <w:sz w:val="18"/>
                <w:szCs w:val="18"/>
              </w:rPr>
              <w:t xml:space="preserve">(lub odpowiadające im ważne uprawnienia budowlane, które zostały wydane na podstawie wcześniej obowiązujących przepisów) </w:t>
            </w:r>
          </w:p>
          <w:p w14:paraId="1988C56F" w14:textId="77777777" w:rsidR="004B13EB" w:rsidRPr="004B13EB" w:rsidRDefault="004B13EB" w:rsidP="004B13EB">
            <w:pPr>
              <w:spacing w:line="276" w:lineRule="auto"/>
              <w:ind w:left="709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28A29AC" w14:textId="7248CAE6" w:rsidR="00B947EB" w:rsidRPr="0083637F" w:rsidRDefault="00B947EB" w:rsidP="004B13EB">
            <w:pPr>
              <w:jc w:val="both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D736B" w14:textId="2C5CF98A" w:rsidR="00B947EB" w:rsidRPr="005E485A" w:rsidRDefault="00B947EB" w:rsidP="004B13E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highlight w:val="green"/>
                <w:lang w:eastAsia="pl-PL"/>
              </w:rPr>
            </w:pPr>
            <w:r w:rsidRPr="00DC293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 w:rsidR="002E238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robót</w:t>
            </w:r>
            <w:r w:rsidRPr="00DC293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w</w:t>
            </w:r>
            <w:r w:rsidR="004B13EB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specjalności drogowej bez ograniczeń</w:t>
            </w:r>
            <w:r w:rsidRPr="00DC293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191BB" w14:textId="77777777" w:rsidR="00B947EB" w:rsidRPr="00514CAB" w:rsidRDefault="00B947EB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60E1F707" w14:textId="77777777" w:rsidR="003157B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57CEB037" w14:textId="77777777" w:rsidR="003157B4" w:rsidRPr="00514CAB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Cs/>
          <w:lang w:eastAsia="pl-PL"/>
        </w:rPr>
        <w:t xml:space="preserve">W przypadku, gdy wskazana osoba jest wykonawcą lub związana jest z wykonawcą stosunkiem prawnym (np. umowa cywilnoprawna lub umowa o pracę) </w:t>
      </w:r>
      <w:r w:rsidRPr="00514CAB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14CAB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14CAB">
        <w:rPr>
          <w:rFonts w:ascii="Cambria" w:eastAsia="Times New Roman" w:hAnsi="Cambria" w:cs="Arial"/>
          <w:b/>
          <w:bCs/>
          <w:lang w:eastAsia="pl-PL"/>
        </w:rPr>
        <w:t>„</w:t>
      </w:r>
      <w:r w:rsidRPr="00514CAB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14CAB">
        <w:rPr>
          <w:rFonts w:ascii="Cambria" w:eastAsia="Times New Roman" w:hAnsi="Cambria" w:cs="Arial"/>
          <w:b/>
          <w:bCs/>
          <w:lang w:eastAsia="pl-PL"/>
        </w:rPr>
        <w:t>”</w:t>
      </w:r>
      <w:r w:rsidRPr="00514CAB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2F4B24AB" w14:textId="77777777" w:rsidR="003157B4" w:rsidRPr="00514CAB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(związana jest z podmiotem udostępniającym zasób stosunkiem prawnym – np. umowa cywilnoprawna lub umowa o pracę) </w:t>
      </w:r>
      <w:r w:rsidRPr="00514CAB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14CAB">
        <w:rPr>
          <w:rFonts w:ascii="Cambria" w:eastAsia="Times New Roman" w:hAnsi="Cambria" w:cs="Arial"/>
          <w:bCs/>
          <w:lang w:eastAsia="pl-PL"/>
        </w:rPr>
        <w:t>należy wpisać</w:t>
      </w:r>
      <w:r w:rsidRPr="00514CAB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14CAB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14CAB">
        <w:rPr>
          <w:rFonts w:ascii="Cambria" w:eastAsia="Times New Roman" w:hAnsi="Cambria" w:cs="Arial"/>
          <w:b/>
          <w:bCs/>
          <w:lang w:eastAsia="pl-PL"/>
        </w:rPr>
        <w:t>.</w:t>
      </w:r>
    </w:p>
    <w:p w14:paraId="70CA832B" w14:textId="77777777" w:rsidR="003157B4" w:rsidRPr="00514CAB" w:rsidRDefault="003157B4" w:rsidP="003157B4">
      <w:pPr>
        <w:spacing w:line="276" w:lineRule="auto"/>
        <w:ind w:left="-142"/>
        <w:jc w:val="both"/>
        <w:rPr>
          <w:rFonts w:ascii="Cambria" w:eastAsia="Times New Roman" w:hAnsi="Cambria" w:cs="Arial"/>
          <w:u w:val="single"/>
          <w:lang w:eastAsia="pl-PL"/>
        </w:rPr>
      </w:pPr>
      <w:r w:rsidRPr="00514CAB">
        <w:rPr>
          <w:rFonts w:ascii="Cambria" w:eastAsia="Times New Roman" w:hAnsi="Cambria" w:cs="Arial"/>
          <w:u w:val="single"/>
          <w:lang w:eastAsia="pl-PL"/>
        </w:rPr>
        <w:t>W przypadku wykonawców wspólnie ubiegających się o zamówienie, wykonawcy muszą wykazać, że powyższe warunki spełniają wspólnie (łącznie) lub samodzielnie lub polegając na zasobach innych podmiotów.</w:t>
      </w:r>
    </w:p>
    <w:p w14:paraId="0883A269" w14:textId="77777777" w:rsidR="003157B4" w:rsidRDefault="003157B4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1603735" w14:textId="77777777" w:rsidR="0046482F" w:rsidRPr="00781FF7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umowy.</w:t>
      </w:r>
    </w:p>
    <w:p w14:paraId="2332CDF6" w14:textId="77777777" w:rsidR="0046482F" w:rsidRDefault="0046482F" w:rsidP="0046482F">
      <w:pPr>
        <w:pStyle w:val="Bezodstpw"/>
        <w:spacing w:before="120" w:line="276" w:lineRule="auto"/>
        <w:rPr>
          <w:rFonts w:ascii="Cambria" w:hAnsi="Cambria"/>
        </w:rPr>
      </w:pPr>
    </w:p>
    <w:p w14:paraId="30B23724" w14:textId="77777777" w:rsidR="005E485A" w:rsidRDefault="005E485A" w:rsidP="00213BED">
      <w:pPr>
        <w:spacing w:line="276" w:lineRule="auto"/>
        <w:rPr>
          <w:rFonts w:ascii="Cambria" w:hAnsi="Cambria"/>
          <w:color w:val="000000"/>
        </w:rPr>
      </w:pPr>
      <w:bookmarkStart w:id="0" w:name="_GoBack"/>
      <w:bookmarkEnd w:id="0"/>
    </w:p>
    <w:p w14:paraId="73BB3C3C" w14:textId="77777777"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102BF82" w14:textId="71BF37D2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1179C5DB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7A81E21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7989AF9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147E2B23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474987AD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3269313C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08928FF6" w14:textId="77777777" w:rsidR="0046482F" w:rsidRDefault="0046482F" w:rsidP="0046482F"/>
    <w:p w14:paraId="79A97694" w14:textId="77777777" w:rsidR="00AD1300" w:rsidRDefault="00E469CE"/>
    <w:sectPr w:rsidR="00AD1300" w:rsidSect="003157B4">
      <w:headerReference w:type="default" r:id="rId8"/>
      <w:footerReference w:type="default" r:id="rId9"/>
      <w:pgSz w:w="11900" w:h="16840"/>
      <w:pgMar w:top="272" w:right="1418" w:bottom="565" w:left="1418" w:header="426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C2A9E" w14:textId="77777777" w:rsidR="00E469CE" w:rsidRDefault="00E469CE" w:rsidP="0046482F">
      <w:r>
        <w:separator/>
      </w:r>
    </w:p>
  </w:endnote>
  <w:endnote w:type="continuationSeparator" w:id="0">
    <w:p w14:paraId="07DB5513" w14:textId="77777777" w:rsidR="00E469CE" w:rsidRDefault="00E469CE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3B6FF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A5B5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A5B5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13BE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A5B5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A5B5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A5B5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13BED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CA5B5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57CA8" w14:textId="77777777" w:rsidR="00E469CE" w:rsidRDefault="00E469CE" w:rsidP="0046482F">
      <w:r>
        <w:separator/>
      </w:r>
    </w:p>
  </w:footnote>
  <w:footnote w:type="continuationSeparator" w:id="0">
    <w:p w14:paraId="2B74B842" w14:textId="77777777" w:rsidR="00E469CE" w:rsidRDefault="00E469CE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4F214" w14:textId="77777777" w:rsidR="001D3BB1" w:rsidRDefault="001D3BB1"/>
  <w:p w14:paraId="12472D2F" w14:textId="77777777" w:rsidR="004B13EB" w:rsidRDefault="004B13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50BD7"/>
    <w:multiLevelType w:val="multilevel"/>
    <w:tmpl w:val="70FAA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7C376C9"/>
    <w:multiLevelType w:val="hybridMultilevel"/>
    <w:tmpl w:val="A0F697CC"/>
    <w:lvl w:ilvl="0" w:tplc="3BE2C49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6185E"/>
    <w:rsid w:val="001C7FA3"/>
    <w:rsid w:val="001D3BB1"/>
    <w:rsid w:val="00213BED"/>
    <w:rsid w:val="00213FE8"/>
    <w:rsid w:val="002152B1"/>
    <w:rsid w:val="002E238C"/>
    <w:rsid w:val="003157B4"/>
    <w:rsid w:val="00347FBB"/>
    <w:rsid w:val="003E3F47"/>
    <w:rsid w:val="00444502"/>
    <w:rsid w:val="0046482F"/>
    <w:rsid w:val="004B13EB"/>
    <w:rsid w:val="005101A6"/>
    <w:rsid w:val="005A04FC"/>
    <w:rsid w:val="005A1F04"/>
    <w:rsid w:val="005E485A"/>
    <w:rsid w:val="006C39D5"/>
    <w:rsid w:val="00781FF7"/>
    <w:rsid w:val="007C3CC9"/>
    <w:rsid w:val="00B44BFF"/>
    <w:rsid w:val="00B947EB"/>
    <w:rsid w:val="00BA46F4"/>
    <w:rsid w:val="00C16BA7"/>
    <w:rsid w:val="00CA5B5C"/>
    <w:rsid w:val="00D3270B"/>
    <w:rsid w:val="00E469CE"/>
    <w:rsid w:val="00E8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3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7E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7E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7EB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7E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7E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4B13EB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4B13EB"/>
    <w:rPr>
      <w:rFonts w:ascii="Calibri" w:eastAsia="SimSun" w:hAnsi="Calibri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Pawlik Stanisław</cp:lastModifiedBy>
  <cp:revision>19</cp:revision>
  <dcterms:created xsi:type="dcterms:W3CDTF">2017-01-18T19:02:00Z</dcterms:created>
  <dcterms:modified xsi:type="dcterms:W3CDTF">2019-10-08T12:23:00Z</dcterms:modified>
</cp:coreProperties>
</file>