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0D383B9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DA786F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121CBCF4" w:rsidR="00EA0EA4" w:rsidRPr="00C825D3" w:rsidRDefault="00C825D3" w:rsidP="00C825D3">
      <w:pPr>
        <w:pBdr>
          <w:bottom w:val="single" w:sz="4" w:space="1" w:color="auto"/>
        </w:pBdr>
        <w:jc w:val="center"/>
        <w:rPr>
          <w:rFonts w:ascii="Cambria" w:hAnsi="Cambria"/>
          <w:b/>
          <w:bCs/>
          <w:i/>
          <w:sz w:val="26"/>
          <w:szCs w:val="26"/>
          <w:u w:val="single"/>
        </w:rPr>
      </w:pPr>
      <w:r w:rsidRPr="00C825D3">
        <w:rPr>
          <w:rFonts w:ascii="Cambria" w:hAnsi="Cambria"/>
          <w:b/>
          <w:bCs/>
          <w:sz w:val="26"/>
          <w:szCs w:val="26"/>
        </w:rPr>
        <w:t>Wzór oświadczenia wymaganego od wykonawcy w zakresie wypełnienia obowiązków informacyjnych przewidzianych w art. 13 lub art. 14 RODO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2B5BB8" w14:textId="77777777" w:rsidR="0081110A" w:rsidRPr="00BE4A7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E6A9E00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1B3C3F18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714D2E11" w14:textId="6F294801" w:rsidR="0081110A" w:rsidRPr="000B5C5B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825340">
        <w:rPr>
          <w:rFonts w:ascii="Cambria" w:hAnsi="Cambria"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38ED44C7" w14:textId="1C3E5F23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0F2FF1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02B31EB" w14:textId="01EE839B" w:rsidR="00C825D3" w:rsidRPr="00C825D3" w:rsidRDefault="00EA0EA4" w:rsidP="00C825D3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751BB784" w14:textId="77777777" w:rsidR="00C825D3" w:rsidRPr="00C825D3" w:rsidRDefault="00C825D3" w:rsidP="00C825D3">
      <w:pPr>
        <w:spacing w:line="276" w:lineRule="auto"/>
        <w:jc w:val="both"/>
        <w:rPr>
          <w:rFonts w:ascii="Cambria" w:hAnsi="Cambria"/>
        </w:rPr>
      </w:pPr>
      <w:r w:rsidRPr="00C825D3">
        <w:rPr>
          <w:rFonts w:ascii="Cambria" w:hAnsi="Cambria"/>
        </w:rPr>
        <w:t>Oświadczam, że wypełniłem obowiązki informacyjne przewidziane w art. 13 lub art. 14 RODO</w:t>
      </w:r>
      <w:r w:rsidRPr="00C825D3">
        <w:rPr>
          <w:rFonts w:ascii="Cambria" w:hAnsi="Cambria"/>
          <w:vertAlign w:val="superscript"/>
        </w:rPr>
        <w:t>1)</w:t>
      </w:r>
      <w:r w:rsidRPr="00C825D3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426D226" w14:textId="77777777" w:rsidR="00C825D3" w:rsidRDefault="00C825D3" w:rsidP="00EA0EA4">
      <w:pPr>
        <w:spacing w:line="276" w:lineRule="auto"/>
        <w:jc w:val="center"/>
        <w:rPr>
          <w:rFonts w:ascii="Cambria" w:hAnsi="Cambria"/>
          <w:b/>
        </w:rPr>
      </w:pPr>
    </w:p>
    <w:p w14:paraId="5058C41C" w14:textId="77777777" w:rsidR="00C825D3" w:rsidRDefault="00C825D3" w:rsidP="00EA0EA4">
      <w:pPr>
        <w:spacing w:line="276" w:lineRule="auto"/>
        <w:jc w:val="center"/>
        <w:rPr>
          <w:rFonts w:ascii="Cambria" w:hAnsi="Cambria"/>
          <w:b/>
        </w:rPr>
      </w:pP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A34FF0" w14:textId="77777777" w:rsidR="00C825D3" w:rsidRDefault="00C825D3" w:rsidP="00EA0EA4">
      <w:pPr>
        <w:spacing w:line="276" w:lineRule="auto"/>
        <w:rPr>
          <w:rFonts w:ascii="Cambria" w:hAnsi="Cambria"/>
          <w:b/>
          <w:bCs/>
        </w:rPr>
      </w:pPr>
    </w:p>
    <w:p w14:paraId="323E8A3F" w14:textId="77777777" w:rsidR="00C825D3" w:rsidRPr="00C825D3" w:rsidRDefault="00C825D3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11604E2A" w:rsidR="00AD1300" w:rsidRPr="00C825D3" w:rsidRDefault="00C825D3" w:rsidP="00C825D3">
      <w:pPr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  <w:lang w:eastAsia="pl-PL"/>
        </w:rPr>
      </w:pPr>
      <w:r w:rsidRPr="00C825D3">
        <w:rPr>
          <w:rFonts w:ascii="Cambria" w:hAnsi="Cambria" w:cs="Arial"/>
          <w:color w:val="000000"/>
          <w:sz w:val="16"/>
          <w:szCs w:val="16"/>
          <w:lang w:eastAsia="pl-PL"/>
        </w:rPr>
        <w:t xml:space="preserve">* W przypadku gdy wykonawca </w:t>
      </w:r>
      <w:r w:rsidRPr="00C825D3">
        <w:rPr>
          <w:rFonts w:ascii="Cambria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D1300" w:rsidRPr="00C825D3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5AB2C" w14:textId="77777777" w:rsidR="00742A8A" w:rsidRDefault="00742A8A" w:rsidP="00AF0EDA">
      <w:r>
        <w:separator/>
      </w:r>
    </w:p>
  </w:endnote>
  <w:endnote w:type="continuationSeparator" w:id="0">
    <w:p w14:paraId="33F3C791" w14:textId="77777777" w:rsidR="00742A8A" w:rsidRDefault="00742A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2BF1B4E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0708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1D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1D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8B63" w14:textId="77777777" w:rsidR="00742A8A" w:rsidRDefault="00742A8A" w:rsidP="00AF0EDA">
      <w:r>
        <w:separator/>
      </w:r>
    </w:p>
  </w:footnote>
  <w:footnote w:type="continuationSeparator" w:id="0">
    <w:p w14:paraId="413D16A5" w14:textId="77777777" w:rsidR="00742A8A" w:rsidRDefault="00742A8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AE57" w14:textId="77777777" w:rsidR="00D639A7" w:rsidRPr="00200715" w:rsidRDefault="00D639A7" w:rsidP="00D639A7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200715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678919D5" wp14:editId="11B0E04A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5C30BF" w14:textId="3A44A46A" w:rsidR="00D639A7" w:rsidRPr="00392A08" w:rsidRDefault="00D639A7" w:rsidP="00D639A7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392A08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392A08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„Termomodernizacja  </w:t>
    </w:r>
    <w:r w:rsidR="00FF4836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Gminnego Ośrodka Kultury i Sportu</w:t>
    </w:r>
    <w:r w:rsidRPr="00392A08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w Hannie”</w:t>
    </w:r>
  </w:p>
  <w:p w14:paraId="6CC6F3DD" w14:textId="77777777" w:rsidR="00D639A7" w:rsidRPr="00392A08" w:rsidRDefault="00D639A7" w:rsidP="00D639A7">
    <w:pPr>
      <w:jc w:val="center"/>
      <w:rPr>
        <w:rFonts w:ascii="Cambria" w:eastAsia="Times New Roman" w:hAnsi="Cambria"/>
        <w:color w:val="000000"/>
        <w:lang w:eastAsia="pl-PL"/>
      </w:rPr>
    </w:pPr>
    <w:r w:rsidRPr="00392A08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392A08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392A08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392A08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27865574" w14:textId="77777777" w:rsidR="00D639A7" w:rsidRPr="00392A08" w:rsidRDefault="00D639A7" w:rsidP="00D639A7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392A08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00D3916B" w14:textId="0991AD1B" w:rsidR="0081110A" w:rsidRPr="00D639A7" w:rsidRDefault="0081110A" w:rsidP="00D639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F2FF1"/>
    <w:rsid w:val="00101489"/>
    <w:rsid w:val="001246C8"/>
    <w:rsid w:val="00141C70"/>
    <w:rsid w:val="001D121E"/>
    <w:rsid w:val="00213FE8"/>
    <w:rsid w:val="002152B1"/>
    <w:rsid w:val="0023534F"/>
    <w:rsid w:val="002B612C"/>
    <w:rsid w:val="002D27E7"/>
    <w:rsid w:val="002D7788"/>
    <w:rsid w:val="002E2996"/>
    <w:rsid w:val="003313CB"/>
    <w:rsid w:val="00347FBB"/>
    <w:rsid w:val="003876F2"/>
    <w:rsid w:val="004130BE"/>
    <w:rsid w:val="00422BF3"/>
    <w:rsid w:val="00433CBB"/>
    <w:rsid w:val="00445B01"/>
    <w:rsid w:val="005A04FC"/>
    <w:rsid w:val="005F6291"/>
    <w:rsid w:val="00656078"/>
    <w:rsid w:val="00714CB5"/>
    <w:rsid w:val="00742A8A"/>
    <w:rsid w:val="007D5D8F"/>
    <w:rsid w:val="0081110A"/>
    <w:rsid w:val="00825340"/>
    <w:rsid w:val="00871D17"/>
    <w:rsid w:val="008B22C5"/>
    <w:rsid w:val="008D4A73"/>
    <w:rsid w:val="008E7FF1"/>
    <w:rsid w:val="00917EAE"/>
    <w:rsid w:val="009426DE"/>
    <w:rsid w:val="009A5268"/>
    <w:rsid w:val="009C2275"/>
    <w:rsid w:val="009E077E"/>
    <w:rsid w:val="00A03181"/>
    <w:rsid w:val="00A3548C"/>
    <w:rsid w:val="00AF0EDA"/>
    <w:rsid w:val="00BA46F4"/>
    <w:rsid w:val="00C20708"/>
    <w:rsid w:val="00C232C7"/>
    <w:rsid w:val="00C825D3"/>
    <w:rsid w:val="00D639A7"/>
    <w:rsid w:val="00D63B4C"/>
    <w:rsid w:val="00DA786F"/>
    <w:rsid w:val="00E35647"/>
    <w:rsid w:val="00E67BA5"/>
    <w:rsid w:val="00EA0EA4"/>
    <w:rsid w:val="00EB4EFD"/>
    <w:rsid w:val="00F137E6"/>
    <w:rsid w:val="00FA75EB"/>
    <w:rsid w:val="00FB2ECC"/>
    <w:rsid w:val="00FE5D62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32</cp:revision>
  <cp:lastPrinted>2020-03-26T13:20:00Z</cp:lastPrinted>
  <dcterms:created xsi:type="dcterms:W3CDTF">2017-01-13T21:57:00Z</dcterms:created>
  <dcterms:modified xsi:type="dcterms:W3CDTF">2020-03-26T13:27:00Z</dcterms:modified>
</cp:coreProperties>
</file>