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C17" w14:textId="7375C0D4" w:rsidR="0023534F" w:rsidRPr="00C84BD1" w:rsidRDefault="0023534F" w:rsidP="00C84BD1">
      <w:pPr>
        <w:jc w:val="center"/>
        <w:rPr>
          <w:rFonts w:ascii="Cambria" w:hAnsi="Cambria"/>
          <w:b/>
        </w:rPr>
      </w:pPr>
      <w:r w:rsidRPr="00C84BD1">
        <w:rPr>
          <w:rFonts w:ascii="Cambria" w:hAnsi="Cambria"/>
          <w:b/>
        </w:rPr>
        <w:t xml:space="preserve">Załącznik nr </w:t>
      </w:r>
      <w:r w:rsidR="00746876">
        <w:rPr>
          <w:rFonts w:ascii="Cambria" w:hAnsi="Cambria"/>
          <w:b/>
        </w:rPr>
        <w:t>6</w:t>
      </w:r>
      <w:bookmarkStart w:id="0" w:name="_GoBack"/>
      <w:bookmarkEnd w:id="0"/>
      <w:r w:rsidRPr="00C84BD1">
        <w:rPr>
          <w:rFonts w:ascii="Cambria" w:hAnsi="Cambria"/>
          <w:b/>
        </w:rPr>
        <w:t xml:space="preserve"> d</w:t>
      </w:r>
      <w:r w:rsidRPr="00C84BD1">
        <w:rPr>
          <w:rFonts w:ascii="Cambria" w:hAnsi="Cambria"/>
          <w:b/>
          <w:bCs/>
        </w:rPr>
        <w:t>o 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009609" w14:textId="77777777"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2C889D67" w14:textId="77777777"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10AC6E2" w14:textId="77777777" w:rsidR="006322BF" w:rsidRPr="00BE4A7A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757CB29A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BDCAA5E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6B80ABB1" w14:textId="77777777" w:rsidR="006322BF" w:rsidRPr="000B5C5B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2479372" w14:textId="142B0329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B6F49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1CB691CD" w14:textId="77777777" w:rsidR="000423C9" w:rsidRPr="006322B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6322BF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1A66EFB1" w14:textId="348CACEF" w:rsidR="00E67A50" w:rsidRDefault="00E67A50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C84BD1" w:rsidRPr="00C84BD1">
        <w:rPr>
          <w:rFonts w:ascii="Cambria" w:hAnsi="Cambria"/>
          <w:b/>
          <w:snapToGrid w:val="0"/>
        </w:rPr>
        <w:t>„Termomodernizacja  budynku Urzędu Gminy w Hannie”</w:t>
      </w:r>
      <w:r w:rsidR="001B6F49">
        <w:rPr>
          <w:rFonts w:ascii="Cambria" w:hAnsi="Cambria"/>
          <w:snapToGrid w:val="0"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 w:rsidR="001B6F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 na rzecz których roboty zostały wykonane</w:t>
      </w:r>
      <w:r w:rsidR="004B4FFB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7A061DB5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4959E357" w14:textId="77777777" w:rsidR="00C84BD1" w:rsidRDefault="00C84BD1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18734F82" w14:textId="77777777" w:rsidR="00C84BD1" w:rsidRDefault="00C84BD1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57AEA2BC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375C5640" w14:textId="77777777" w:rsidTr="000B5B8A">
        <w:trPr>
          <w:trHeight w:val="765"/>
        </w:trPr>
        <w:tc>
          <w:tcPr>
            <w:tcW w:w="507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0899F7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47CB9AE4" w14:textId="77777777" w:rsidTr="000B5B8A">
        <w:trPr>
          <w:trHeight w:val="765"/>
        </w:trPr>
        <w:tc>
          <w:tcPr>
            <w:tcW w:w="507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43C180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CC95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F463" w14:textId="77777777" w:rsidR="004434B6" w:rsidRDefault="004434B6" w:rsidP="00AF0EDA">
      <w:r>
        <w:separator/>
      </w:r>
    </w:p>
  </w:endnote>
  <w:endnote w:type="continuationSeparator" w:id="0">
    <w:p w14:paraId="25253099" w14:textId="77777777" w:rsidR="004434B6" w:rsidRDefault="004434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87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87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3537" w14:textId="77777777" w:rsidR="004434B6" w:rsidRDefault="004434B6" w:rsidP="00AF0EDA">
      <w:r>
        <w:separator/>
      </w:r>
    </w:p>
  </w:footnote>
  <w:footnote w:type="continuationSeparator" w:id="0">
    <w:p w14:paraId="704AA582" w14:textId="77777777" w:rsidR="004434B6" w:rsidRDefault="004434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BD4D" w14:textId="155DC4F7" w:rsidR="001B6F49" w:rsidRPr="00C84BD1" w:rsidRDefault="001B6F49" w:rsidP="00C84BD1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1B6F49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0B601F47" wp14:editId="019CACDB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991814" w14:textId="77777777" w:rsidR="00C84BD1" w:rsidRPr="00C84BD1" w:rsidRDefault="00C84BD1" w:rsidP="00C84BD1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C84B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„Termomodernizacja  budynku Urzędu Gminy w Hannie”</w:t>
    </w:r>
  </w:p>
  <w:p w14:paraId="173D6B7E" w14:textId="77777777" w:rsidR="00C84BD1" w:rsidRPr="00C84BD1" w:rsidRDefault="00C84BD1" w:rsidP="00C84BD1">
    <w:pPr>
      <w:jc w:val="center"/>
      <w:rPr>
        <w:rFonts w:ascii="Cambria" w:eastAsia="Times New Roman" w:hAnsi="Cambria"/>
        <w:color w:val="000000"/>
        <w:lang w:eastAsia="pl-PL"/>
      </w:rPr>
    </w:pPr>
    <w:r w:rsidRPr="00C84B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C84BD1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2A518B67" w14:textId="77777777" w:rsidR="00C84BD1" w:rsidRPr="00C84BD1" w:rsidRDefault="00C84BD1" w:rsidP="00C84BD1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22B92A49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3CC1"/>
    <w:rsid w:val="000423C9"/>
    <w:rsid w:val="000A0279"/>
    <w:rsid w:val="000B5B8A"/>
    <w:rsid w:val="000E4666"/>
    <w:rsid w:val="000E5D3F"/>
    <w:rsid w:val="00141C70"/>
    <w:rsid w:val="001B6F49"/>
    <w:rsid w:val="001B72BF"/>
    <w:rsid w:val="001F44A6"/>
    <w:rsid w:val="00213FE8"/>
    <w:rsid w:val="002152B1"/>
    <w:rsid w:val="0023534F"/>
    <w:rsid w:val="00336578"/>
    <w:rsid w:val="00347FBB"/>
    <w:rsid w:val="004130BE"/>
    <w:rsid w:val="004434B6"/>
    <w:rsid w:val="00446D21"/>
    <w:rsid w:val="004B4FFB"/>
    <w:rsid w:val="00551E3F"/>
    <w:rsid w:val="005A04FC"/>
    <w:rsid w:val="005F6A08"/>
    <w:rsid w:val="006322BF"/>
    <w:rsid w:val="00746876"/>
    <w:rsid w:val="00763473"/>
    <w:rsid w:val="00896B0D"/>
    <w:rsid w:val="009A39CD"/>
    <w:rsid w:val="00AC0236"/>
    <w:rsid w:val="00AD7842"/>
    <w:rsid w:val="00AF0EDA"/>
    <w:rsid w:val="00B414F8"/>
    <w:rsid w:val="00BA46F4"/>
    <w:rsid w:val="00C707FA"/>
    <w:rsid w:val="00C84BD1"/>
    <w:rsid w:val="00CB24BD"/>
    <w:rsid w:val="00E35647"/>
    <w:rsid w:val="00E510A2"/>
    <w:rsid w:val="00E67A50"/>
    <w:rsid w:val="00F240CA"/>
    <w:rsid w:val="00F6557E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25</cp:revision>
  <cp:lastPrinted>2018-07-04T12:21:00Z</cp:lastPrinted>
  <dcterms:created xsi:type="dcterms:W3CDTF">2017-01-13T21:57:00Z</dcterms:created>
  <dcterms:modified xsi:type="dcterms:W3CDTF">2019-02-13T09:20:00Z</dcterms:modified>
</cp:coreProperties>
</file>