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74" w:rsidRPr="00937475" w:rsidRDefault="00E32274" w:rsidP="00E3227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37475">
        <w:rPr>
          <w:b/>
          <w:sz w:val="28"/>
          <w:szCs w:val="28"/>
        </w:rPr>
        <w:t>Uchwała Nr</w:t>
      </w:r>
      <w:r w:rsidR="00326596" w:rsidRPr="00937475">
        <w:rPr>
          <w:b/>
          <w:sz w:val="28"/>
          <w:szCs w:val="28"/>
        </w:rPr>
        <w:t xml:space="preserve">  </w:t>
      </w:r>
      <w:r w:rsidR="00E60235" w:rsidRPr="00937475">
        <w:rPr>
          <w:b/>
          <w:sz w:val="28"/>
          <w:szCs w:val="28"/>
        </w:rPr>
        <w:t>XIV/92</w:t>
      </w:r>
      <w:r w:rsidR="002B700B" w:rsidRPr="00937475">
        <w:rPr>
          <w:b/>
          <w:sz w:val="28"/>
          <w:szCs w:val="28"/>
        </w:rPr>
        <w:t>/12</w:t>
      </w:r>
    </w:p>
    <w:p w:rsidR="00E32274" w:rsidRPr="00937475" w:rsidRDefault="00E32274" w:rsidP="00E32274">
      <w:pPr>
        <w:spacing w:line="240" w:lineRule="auto"/>
        <w:jc w:val="center"/>
        <w:rPr>
          <w:b/>
          <w:sz w:val="28"/>
          <w:szCs w:val="28"/>
        </w:rPr>
      </w:pPr>
      <w:r w:rsidRPr="00937475">
        <w:rPr>
          <w:b/>
          <w:sz w:val="28"/>
          <w:szCs w:val="28"/>
        </w:rPr>
        <w:t>Rady Gminy Hanna</w:t>
      </w:r>
    </w:p>
    <w:p w:rsidR="00E32274" w:rsidRPr="00937475" w:rsidRDefault="00A6646F" w:rsidP="00E32274">
      <w:pPr>
        <w:spacing w:line="240" w:lineRule="auto"/>
        <w:jc w:val="center"/>
        <w:rPr>
          <w:b/>
          <w:sz w:val="28"/>
          <w:szCs w:val="28"/>
        </w:rPr>
      </w:pPr>
      <w:r w:rsidRPr="00937475">
        <w:rPr>
          <w:b/>
          <w:sz w:val="28"/>
          <w:szCs w:val="28"/>
        </w:rPr>
        <w:t>z dnia  31 stycznia 2012 r.</w:t>
      </w:r>
    </w:p>
    <w:p w:rsidR="00E32274" w:rsidRPr="00937475" w:rsidRDefault="00E32274" w:rsidP="00E32274">
      <w:pPr>
        <w:spacing w:line="240" w:lineRule="auto"/>
        <w:jc w:val="center"/>
        <w:rPr>
          <w:b/>
          <w:sz w:val="28"/>
          <w:szCs w:val="28"/>
        </w:rPr>
      </w:pPr>
    </w:p>
    <w:p w:rsidR="00E32274" w:rsidRPr="00937475" w:rsidRDefault="00E32274" w:rsidP="00A6646F">
      <w:pPr>
        <w:spacing w:after="0"/>
        <w:rPr>
          <w:b/>
          <w:sz w:val="28"/>
          <w:szCs w:val="28"/>
        </w:rPr>
      </w:pPr>
      <w:r w:rsidRPr="00937475">
        <w:rPr>
          <w:b/>
          <w:sz w:val="28"/>
          <w:szCs w:val="28"/>
        </w:rPr>
        <w:t xml:space="preserve">w sprawie zatwierdzenia projektu „ Mała szkoła – wielkie dzieło” </w:t>
      </w:r>
      <w:r w:rsidR="00A6646F" w:rsidRPr="00937475">
        <w:rPr>
          <w:b/>
          <w:sz w:val="28"/>
          <w:szCs w:val="28"/>
        </w:rPr>
        <w:t xml:space="preserve"> </w:t>
      </w:r>
      <w:r w:rsidRPr="00937475">
        <w:rPr>
          <w:b/>
          <w:sz w:val="28"/>
          <w:szCs w:val="28"/>
        </w:rPr>
        <w:t>do realizacji przez Zespół Szkół w Hannie w ramach Programu Operacyjnego Kapitał Ludzki</w:t>
      </w:r>
    </w:p>
    <w:p w:rsidR="00691725" w:rsidRPr="00937475" w:rsidRDefault="00691725" w:rsidP="00691725">
      <w:pPr>
        <w:spacing w:after="0"/>
        <w:jc w:val="center"/>
        <w:rPr>
          <w:b/>
          <w:sz w:val="28"/>
          <w:szCs w:val="28"/>
        </w:rPr>
      </w:pPr>
    </w:p>
    <w:p w:rsidR="00691725" w:rsidRPr="00937475" w:rsidRDefault="00691725" w:rsidP="00937475">
      <w:pPr>
        <w:spacing w:after="0"/>
        <w:jc w:val="center"/>
        <w:rPr>
          <w:sz w:val="28"/>
          <w:szCs w:val="28"/>
        </w:rPr>
      </w:pPr>
    </w:p>
    <w:p w:rsidR="00E32274" w:rsidRPr="00937475" w:rsidRDefault="00EA613A" w:rsidP="00D37E4D">
      <w:pPr>
        <w:rPr>
          <w:sz w:val="28"/>
          <w:szCs w:val="28"/>
        </w:rPr>
      </w:pPr>
      <w:r w:rsidRPr="00937475">
        <w:rPr>
          <w:sz w:val="28"/>
          <w:szCs w:val="28"/>
        </w:rPr>
        <w:t xml:space="preserve">        </w:t>
      </w:r>
      <w:r w:rsidR="00A6646F" w:rsidRPr="00937475">
        <w:rPr>
          <w:sz w:val="28"/>
          <w:szCs w:val="28"/>
        </w:rPr>
        <w:t xml:space="preserve">  </w:t>
      </w:r>
      <w:r w:rsidR="00E32274" w:rsidRPr="00937475">
        <w:rPr>
          <w:sz w:val="28"/>
          <w:szCs w:val="28"/>
        </w:rPr>
        <w:t>Na podstawie art.18</w:t>
      </w:r>
      <w:r w:rsidR="00A6646F" w:rsidRPr="00937475">
        <w:rPr>
          <w:sz w:val="28"/>
          <w:szCs w:val="28"/>
        </w:rPr>
        <w:t xml:space="preserve"> </w:t>
      </w:r>
      <w:r w:rsidR="00E32274" w:rsidRPr="00937475">
        <w:rPr>
          <w:sz w:val="28"/>
          <w:szCs w:val="28"/>
        </w:rPr>
        <w:t>ust.</w:t>
      </w:r>
      <w:r w:rsidR="00A6646F" w:rsidRPr="00937475">
        <w:rPr>
          <w:sz w:val="28"/>
          <w:szCs w:val="28"/>
        </w:rPr>
        <w:t xml:space="preserve"> </w:t>
      </w:r>
      <w:r w:rsidR="00E32274" w:rsidRPr="00937475">
        <w:rPr>
          <w:sz w:val="28"/>
          <w:szCs w:val="28"/>
        </w:rPr>
        <w:t>1</w:t>
      </w:r>
      <w:r w:rsidR="00A6646F" w:rsidRPr="00937475">
        <w:rPr>
          <w:sz w:val="28"/>
          <w:szCs w:val="28"/>
        </w:rPr>
        <w:t xml:space="preserve"> </w:t>
      </w:r>
      <w:r w:rsidRPr="00937475">
        <w:rPr>
          <w:sz w:val="28"/>
          <w:szCs w:val="28"/>
        </w:rPr>
        <w:t>ustawy z dnia8 marca1990 r.</w:t>
      </w:r>
      <w:r w:rsidR="00E32274" w:rsidRPr="00937475">
        <w:rPr>
          <w:sz w:val="28"/>
          <w:szCs w:val="28"/>
        </w:rPr>
        <w:t xml:space="preserve"> o samorządzie gminnym</w:t>
      </w:r>
      <w:r w:rsidR="00A6646F" w:rsidRPr="00937475">
        <w:rPr>
          <w:sz w:val="28"/>
          <w:szCs w:val="28"/>
        </w:rPr>
        <w:t xml:space="preserve"> </w:t>
      </w:r>
      <w:r w:rsidR="00E32274" w:rsidRPr="00937475">
        <w:rPr>
          <w:sz w:val="28"/>
          <w:szCs w:val="28"/>
        </w:rPr>
        <w:t>(Dz. U z 2001 r. Nr 142, po</w:t>
      </w:r>
      <w:r w:rsidR="00A6646F" w:rsidRPr="00937475">
        <w:rPr>
          <w:sz w:val="28"/>
          <w:szCs w:val="28"/>
        </w:rPr>
        <w:t xml:space="preserve">z.1591, z późn. zm.) </w:t>
      </w:r>
      <w:r w:rsidR="002E126B" w:rsidRPr="00937475">
        <w:rPr>
          <w:sz w:val="28"/>
          <w:szCs w:val="28"/>
        </w:rPr>
        <w:t>r</w:t>
      </w:r>
      <w:r w:rsidR="00E32274" w:rsidRPr="00937475">
        <w:rPr>
          <w:sz w:val="28"/>
          <w:szCs w:val="28"/>
        </w:rPr>
        <w:t xml:space="preserve">ada </w:t>
      </w:r>
      <w:r w:rsidR="002E126B" w:rsidRPr="00937475">
        <w:rPr>
          <w:sz w:val="28"/>
          <w:szCs w:val="28"/>
        </w:rPr>
        <w:t xml:space="preserve">gminy </w:t>
      </w:r>
      <w:r w:rsidR="00E32274" w:rsidRPr="00937475">
        <w:rPr>
          <w:sz w:val="28"/>
          <w:szCs w:val="28"/>
        </w:rPr>
        <w:t>uchwala, co następuje:</w:t>
      </w:r>
    </w:p>
    <w:p w:rsidR="00937475" w:rsidRDefault="00691725" w:rsidP="00937475">
      <w:pPr>
        <w:spacing w:before="240" w:after="0" w:line="240" w:lineRule="auto"/>
        <w:rPr>
          <w:sz w:val="28"/>
          <w:szCs w:val="28"/>
        </w:rPr>
      </w:pPr>
      <w:r w:rsidRPr="00937475">
        <w:rPr>
          <w:b/>
          <w:sz w:val="28"/>
          <w:szCs w:val="28"/>
        </w:rPr>
        <w:t>§1</w:t>
      </w:r>
      <w:r w:rsidR="002B700B" w:rsidRPr="00937475">
        <w:rPr>
          <w:b/>
          <w:sz w:val="28"/>
          <w:szCs w:val="28"/>
        </w:rPr>
        <w:t>.</w:t>
      </w:r>
      <w:r w:rsidR="002B700B" w:rsidRPr="00937475">
        <w:rPr>
          <w:sz w:val="28"/>
          <w:szCs w:val="28"/>
        </w:rPr>
        <w:t xml:space="preserve">  1.</w:t>
      </w:r>
      <w:r w:rsidR="002E126B" w:rsidRPr="00937475">
        <w:rPr>
          <w:sz w:val="28"/>
          <w:szCs w:val="28"/>
        </w:rPr>
        <w:t xml:space="preserve"> </w:t>
      </w:r>
      <w:r w:rsidR="002B700B" w:rsidRPr="00937475">
        <w:rPr>
          <w:sz w:val="28"/>
          <w:szCs w:val="28"/>
        </w:rPr>
        <w:t xml:space="preserve"> </w:t>
      </w:r>
      <w:r w:rsidR="00E32274" w:rsidRPr="00937475">
        <w:rPr>
          <w:sz w:val="28"/>
          <w:szCs w:val="28"/>
        </w:rPr>
        <w:t>Zatwierdza się projekt pt.: „ Mała szkoła – wielkie dzieło”</w:t>
      </w:r>
      <w:r w:rsidR="006533D0" w:rsidRPr="00937475">
        <w:rPr>
          <w:sz w:val="28"/>
          <w:szCs w:val="28"/>
        </w:rPr>
        <w:t xml:space="preserve"> Priorytet IX. </w:t>
      </w:r>
      <w:r w:rsidR="00937475">
        <w:rPr>
          <w:sz w:val="28"/>
          <w:szCs w:val="28"/>
        </w:rPr>
        <w:t xml:space="preserve">  </w:t>
      </w:r>
    </w:p>
    <w:p w:rsidR="00937475" w:rsidRDefault="00937475" w:rsidP="007D5E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E83">
        <w:rPr>
          <w:sz w:val="28"/>
          <w:szCs w:val="28"/>
        </w:rPr>
        <w:t xml:space="preserve"> </w:t>
      </w:r>
      <w:r w:rsidR="006533D0" w:rsidRPr="00937475">
        <w:rPr>
          <w:sz w:val="28"/>
          <w:szCs w:val="28"/>
        </w:rPr>
        <w:t>Rozwój  wykształcenia i</w:t>
      </w:r>
      <w:r>
        <w:rPr>
          <w:sz w:val="28"/>
          <w:szCs w:val="28"/>
        </w:rPr>
        <w:t xml:space="preserve">  ko</w:t>
      </w:r>
      <w:r w:rsidR="006533D0" w:rsidRPr="00937475">
        <w:rPr>
          <w:sz w:val="28"/>
          <w:szCs w:val="28"/>
        </w:rPr>
        <w:t xml:space="preserve">mpetencji w regionach. Działanie </w:t>
      </w:r>
      <w:r>
        <w:rPr>
          <w:sz w:val="28"/>
          <w:szCs w:val="28"/>
        </w:rPr>
        <w:t xml:space="preserve">   </w:t>
      </w:r>
    </w:p>
    <w:p w:rsidR="002B700B" w:rsidRPr="00937475" w:rsidRDefault="007D5E83" w:rsidP="007D5E83">
      <w:pPr>
        <w:spacing w:after="0" w:line="240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3D0" w:rsidRPr="00937475">
        <w:rPr>
          <w:sz w:val="28"/>
          <w:szCs w:val="28"/>
        </w:rPr>
        <w:t>9.5.</w:t>
      </w:r>
      <w:r>
        <w:rPr>
          <w:sz w:val="28"/>
          <w:szCs w:val="28"/>
        </w:rPr>
        <w:t xml:space="preserve"> </w:t>
      </w:r>
      <w:r w:rsidR="006533D0" w:rsidRPr="00937475">
        <w:rPr>
          <w:sz w:val="28"/>
          <w:szCs w:val="28"/>
        </w:rPr>
        <w:t xml:space="preserve">Oddolne inicjatywy edukacyjne na terenach </w:t>
      </w:r>
      <w:r w:rsidR="002B700B" w:rsidRPr="00937475">
        <w:rPr>
          <w:sz w:val="28"/>
          <w:szCs w:val="28"/>
        </w:rPr>
        <w:t>w</w:t>
      </w:r>
      <w:r w:rsidR="006533D0" w:rsidRPr="00937475">
        <w:rPr>
          <w:sz w:val="28"/>
          <w:szCs w:val="28"/>
        </w:rPr>
        <w:t>iejskich.</w:t>
      </w:r>
    </w:p>
    <w:p w:rsidR="002E126B" w:rsidRPr="00937475" w:rsidRDefault="002E126B" w:rsidP="00937475">
      <w:pPr>
        <w:spacing w:after="0" w:line="240" w:lineRule="auto"/>
        <w:rPr>
          <w:sz w:val="28"/>
          <w:szCs w:val="28"/>
        </w:rPr>
      </w:pPr>
    </w:p>
    <w:p w:rsidR="006533D0" w:rsidRPr="00937475" w:rsidRDefault="006533D0" w:rsidP="002E126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37475">
        <w:rPr>
          <w:sz w:val="28"/>
          <w:szCs w:val="28"/>
        </w:rPr>
        <w:t>Wniosek o dofinansowanie został złożony w odpowiedzi na konkurs otwarty</w:t>
      </w:r>
      <w:r w:rsidR="002E126B" w:rsidRPr="00937475">
        <w:rPr>
          <w:sz w:val="28"/>
          <w:szCs w:val="28"/>
        </w:rPr>
        <w:t xml:space="preserve">  </w:t>
      </w:r>
      <w:r w:rsidRPr="00937475">
        <w:rPr>
          <w:sz w:val="28"/>
          <w:szCs w:val="28"/>
        </w:rPr>
        <w:t>nr 6/POKL/9.5/2011 w dniu</w:t>
      </w:r>
      <w:r w:rsidR="00D37E4D" w:rsidRPr="00937475">
        <w:rPr>
          <w:sz w:val="28"/>
          <w:szCs w:val="28"/>
        </w:rPr>
        <w:t xml:space="preserve"> 19</w:t>
      </w:r>
      <w:r w:rsidR="001C640B" w:rsidRPr="00937475">
        <w:rPr>
          <w:sz w:val="28"/>
          <w:szCs w:val="28"/>
        </w:rPr>
        <w:t xml:space="preserve"> sierpnia 2011 roku</w:t>
      </w:r>
      <w:r w:rsidRPr="00937475">
        <w:rPr>
          <w:sz w:val="28"/>
          <w:szCs w:val="28"/>
        </w:rPr>
        <w:t xml:space="preserve"> do Urzędu Marszałkowskiego Województwa Lubelskiego</w:t>
      </w:r>
      <w:r w:rsidR="001C640B" w:rsidRPr="00937475">
        <w:rPr>
          <w:sz w:val="28"/>
          <w:szCs w:val="28"/>
        </w:rPr>
        <w:t xml:space="preserve"> w Lublinie</w:t>
      </w:r>
      <w:r w:rsidRPr="00937475">
        <w:rPr>
          <w:sz w:val="28"/>
          <w:szCs w:val="28"/>
        </w:rPr>
        <w:t xml:space="preserve"> Departament Europejskiego Funduszu Społecznego</w:t>
      </w:r>
      <w:r w:rsidR="00691725" w:rsidRPr="00937475">
        <w:rPr>
          <w:sz w:val="28"/>
          <w:szCs w:val="28"/>
        </w:rPr>
        <w:t>.</w:t>
      </w:r>
    </w:p>
    <w:p w:rsidR="00691725" w:rsidRPr="00937475" w:rsidRDefault="00691725" w:rsidP="00D37E4D">
      <w:pPr>
        <w:pStyle w:val="Akapitzlist"/>
        <w:rPr>
          <w:sz w:val="28"/>
          <w:szCs w:val="28"/>
        </w:rPr>
      </w:pPr>
    </w:p>
    <w:p w:rsidR="001C640B" w:rsidRPr="00937475" w:rsidRDefault="00691725" w:rsidP="00A6646F">
      <w:pPr>
        <w:pStyle w:val="Akapitzlist"/>
        <w:ind w:left="0"/>
        <w:rPr>
          <w:sz w:val="28"/>
          <w:szCs w:val="28"/>
        </w:rPr>
      </w:pPr>
      <w:r w:rsidRPr="00937475">
        <w:rPr>
          <w:rFonts w:cstheme="minorHAnsi"/>
          <w:b/>
          <w:sz w:val="28"/>
          <w:szCs w:val="28"/>
        </w:rPr>
        <w:t>§2</w:t>
      </w:r>
      <w:r w:rsidR="002E126B" w:rsidRPr="00937475">
        <w:rPr>
          <w:rFonts w:cstheme="minorHAnsi"/>
          <w:b/>
          <w:sz w:val="28"/>
          <w:szCs w:val="28"/>
        </w:rPr>
        <w:t>.</w:t>
      </w:r>
      <w:r w:rsidR="002E126B" w:rsidRPr="00937475">
        <w:rPr>
          <w:rFonts w:cstheme="minorHAnsi"/>
          <w:sz w:val="28"/>
          <w:szCs w:val="28"/>
        </w:rPr>
        <w:t xml:space="preserve"> </w:t>
      </w:r>
      <w:r w:rsidR="002B700B" w:rsidRPr="00937475">
        <w:rPr>
          <w:sz w:val="28"/>
          <w:szCs w:val="28"/>
        </w:rPr>
        <w:t xml:space="preserve">  B</w:t>
      </w:r>
      <w:r w:rsidR="001C640B" w:rsidRPr="00937475">
        <w:rPr>
          <w:sz w:val="28"/>
          <w:szCs w:val="28"/>
        </w:rPr>
        <w:t xml:space="preserve">udżet projektu wynosi </w:t>
      </w:r>
      <w:r w:rsidR="00A6646F" w:rsidRPr="00937475">
        <w:rPr>
          <w:sz w:val="28"/>
          <w:szCs w:val="28"/>
        </w:rPr>
        <w:t xml:space="preserve"> </w:t>
      </w:r>
      <w:r w:rsidR="001C640B" w:rsidRPr="00937475">
        <w:rPr>
          <w:sz w:val="28"/>
          <w:szCs w:val="28"/>
        </w:rPr>
        <w:t>40 488,00 zł</w:t>
      </w:r>
      <w:r w:rsidR="002B700B" w:rsidRPr="00937475">
        <w:rPr>
          <w:sz w:val="28"/>
          <w:szCs w:val="28"/>
        </w:rPr>
        <w:t>.</w:t>
      </w:r>
    </w:p>
    <w:p w:rsidR="002E126B" w:rsidRPr="00937475" w:rsidRDefault="002E126B" w:rsidP="00A6646F">
      <w:pPr>
        <w:pStyle w:val="Akapitzlist"/>
        <w:ind w:left="0"/>
        <w:rPr>
          <w:sz w:val="28"/>
          <w:szCs w:val="28"/>
        </w:rPr>
      </w:pPr>
    </w:p>
    <w:p w:rsidR="00691725" w:rsidRPr="00937475" w:rsidRDefault="00691725" w:rsidP="00D37E4D">
      <w:pPr>
        <w:pStyle w:val="Akapitzlist"/>
        <w:ind w:left="0"/>
        <w:rPr>
          <w:sz w:val="28"/>
          <w:szCs w:val="28"/>
        </w:rPr>
      </w:pPr>
      <w:r w:rsidRPr="00937475">
        <w:rPr>
          <w:b/>
          <w:sz w:val="28"/>
          <w:szCs w:val="28"/>
        </w:rPr>
        <w:t>§3</w:t>
      </w:r>
      <w:r w:rsidR="002E126B" w:rsidRPr="00937475">
        <w:rPr>
          <w:b/>
          <w:sz w:val="28"/>
          <w:szCs w:val="28"/>
        </w:rPr>
        <w:t>.</w:t>
      </w:r>
      <w:r w:rsidR="002E126B" w:rsidRPr="00937475">
        <w:rPr>
          <w:sz w:val="28"/>
          <w:szCs w:val="28"/>
        </w:rPr>
        <w:t xml:space="preserve">  </w:t>
      </w:r>
      <w:r w:rsidR="00EA613A" w:rsidRPr="00937475">
        <w:rPr>
          <w:sz w:val="28"/>
          <w:szCs w:val="28"/>
        </w:rPr>
        <w:t xml:space="preserve"> </w:t>
      </w:r>
      <w:r w:rsidRPr="00937475">
        <w:rPr>
          <w:sz w:val="28"/>
          <w:szCs w:val="28"/>
        </w:rPr>
        <w:t>Wykonanie uchwały powierza się Wójtowi Gminy</w:t>
      </w:r>
      <w:r w:rsidR="00EA613A" w:rsidRPr="00937475">
        <w:rPr>
          <w:sz w:val="28"/>
          <w:szCs w:val="28"/>
        </w:rPr>
        <w:t xml:space="preserve"> Hanna</w:t>
      </w:r>
      <w:r w:rsidRPr="00937475">
        <w:rPr>
          <w:sz w:val="28"/>
          <w:szCs w:val="28"/>
        </w:rPr>
        <w:t>.</w:t>
      </w:r>
    </w:p>
    <w:p w:rsidR="00691725" w:rsidRPr="00937475" w:rsidRDefault="00691725" w:rsidP="00D37E4D">
      <w:pPr>
        <w:pStyle w:val="Akapitzlist"/>
        <w:rPr>
          <w:b/>
          <w:sz w:val="28"/>
          <w:szCs w:val="28"/>
        </w:rPr>
      </w:pPr>
    </w:p>
    <w:p w:rsidR="00691725" w:rsidRPr="00937475" w:rsidRDefault="00691725" w:rsidP="00D37E4D">
      <w:pPr>
        <w:pStyle w:val="Akapitzlist"/>
        <w:ind w:left="0"/>
        <w:rPr>
          <w:sz w:val="28"/>
          <w:szCs w:val="28"/>
        </w:rPr>
      </w:pPr>
      <w:r w:rsidRPr="00937475">
        <w:rPr>
          <w:b/>
          <w:sz w:val="28"/>
          <w:szCs w:val="28"/>
        </w:rPr>
        <w:t>§4</w:t>
      </w:r>
      <w:r w:rsidR="002E126B" w:rsidRPr="00937475">
        <w:rPr>
          <w:b/>
          <w:sz w:val="28"/>
          <w:szCs w:val="28"/>
        </w:rPr>
        <w:t>.</w:t>
      </w:r>
      <w:r w:rsidR="00EA613A" w:rsidRPr="00937475">
        <w:rPr>
          <w:sz w:val="28"/>
          <w:szCs w:val="28"/>
        </w:rPr>
        <w:t xml:space="preserve">  </w:t>
      </w:r>
      <w:r w:rsidR="002E126B" w:rsidRPr="00937475">
        <w:rPr>
          <w:sz w:val="28"/>
          <w:szCs w:val="28"/>
        </w:rPr>
        <w:t xml:space="preserve"> </w:t>
      </w:r>
      <w:r w:rsidRPr="00937475">
        <w:rPr>
          <w:sz w:val="28"/>
          <w:szCs w:val="28"/>
        </w:rPr>
        <w:t>Uchwała wchodzi w życie z dniem podjęcia.</w:t>
      </w:r>
    </w:p>
    <w:sectPr w:rsidR="00691725" w:rsidRPr="009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641"/>
    <w:multiLevelType w:val="hybridMultilevel"/>
    <w:tmpl w:val="76AAD6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5786"/>
    <w:multiLevelType w:val="hybridMultilevel"/>
    <w:tmpl w:val="ADB0B400"/>
    <w:lvl w:ilvl="0" w:tplc="C5DAD54E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8B1030"/>
    <w:multiLevelType w:val="hybridMultilevel"/>
    <w:tmpl w:val="D20A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47D1"/>
    <w:multiLevelType w:val="hybridMultilevel"/>
    <w:tmpl w:val="0FA21DE2"/>
    <w:lvl w:ilvl="0" w:tplc="B278527E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1533E3"/>
    <w:multiLevelType w:val="hybridMultilevel"/>
    <w:tmpl w:val="3E74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74"/>
    <w:rsid w:val="00001E53"/>
    <w:rsid w:val="000202B6"/>
    <w:rsid w:val="000329D1"/>
    <w:rsid w:val="00036115"/>
    <w:rsid w:val="000620FC"/>
    <w:rsid w:val="00065CDC"/>
    <w:rsid w:val="00080D84"/>
    <w:rsid w:val="000844D3"/>
    <w:rsid w:val="000A395D"/>
    <w:rsid w:val="000B3372"/>
    <w:rsid w:val="000C0709"/>
    <w:rsid w:val="001020E5"/>
    <w:rsid w:val="00115E3D"/>
    <w:rsid w:val="00126404"/>
    <w:rsid w:val="0014123F"/>
    <w:rsid w:val="00144CCA"/>
    <w:rsid w:val="00164DD9"/>
    <w:rsid w:val="00173912"/>
    <w:rsid w:val="001740FD"/>
    <w:rsid w:val="00186B88"/>
    <w:rsid w:val="001A14D8"/>
    <w:rsid w:val="001A4C95"/>
    <w:rsid w:val="001B6FD0"/>
    <w:rsid w:val="001C640B"/>
    <w:rsid w:val="001C703E"/>
    <w:rsid w:val="001E2310"/>
    <w:rsid w:val="001F5782"/>
    <w:rsid w:val="001F7BFB"/>
    <w:rsid w:val="00201040"/>
    <w:rsid w:val="00235FFB"/>
    <w:rsid w:val="00245CC7"/>
    <w:rsid w:val="00252986"/>
    <w:rsid w:val="00253081"/>
    <w:rsid w:val="00260877"/>
    <w:rsid w:val="002678BF"/>
    <w:rsid w:val="002A6D92"/>
    <w:rsid w:val="002B13E4"/>
    <w:rsid w:val="002B3109"/>
    <w:rsid w:val="002B700B"/>
    <w:rsid w:val="002B72D0"/>
    <w:rsid w:val="002D4719"/>
    <w:rsid w:val="002D68BD"/>
    <w:rsid w:val="002E126B"/>
    <w:rsid w:val="002E5FC3"/>
    <w:rsid w:val="00305672"/>
    <w:rsid w:val="00321C54"/>
    <w:rsid w:val="00326596"/>
    <w:rsid w:val="00362CA5"/>
    <w:rsid w:val="003B60D6"/>
    <w:rsid w:val="003C7146"/>
    <w:rsid w:val="003D5B47"/>
    <w:rsid w:val="003F0412"/>
    <w:rsid w:val="003F4599"/>
    <w:rsid w:val="003F5938"/>
    <w:rsid w:val="004143F6"/>
    <w:rsid w:val="0041787C"/>
    <w:rsid w:val="00425209"/>
    <w:rsid w:val="00425F36"/>
    <w:rsid w:val="00461322"/>
    <w:rsid w:val="00483723"/>
    <w:rsid w:val="004909B3"/>
    <w:rsid w:val="004A5C2D"/>
    <w:rsid w:val="004B36CC"/>
    <w:rsid w:val="004D2CBC"/>
    <w:rsid w:val="004F2D12"/>
    <w:rsid w:val="00502638"/>
    <w:rsid w:val="00510903"/>
    <w:rsid w:val="0054024D"/>
    <w:rsid w:val="00562D4C"/>
    <w:rsid w:val="00573B88"/>
    <w:rsid w:val="0059553C"/>
    <w:rsid w:val="005962AD"/>
    <w:rsid w:val="005A08D9"/>
    <w:rsid w:val="005C0FD8"/>
    <w:rsid w:val="005D50F0"/>
    <w:rsid w:val="005E11FC"/>
    <w:rsid w:val="00604340"/>
    <w:rsid w:val="00630B6F"/>
    <w:rsid w:val="00632885"/>
    <w:rsid w:val="00632E41"/>
    <w:rsid w:val="00637A91"/>
    <w:rsid w:val="0064047E"/>
    <w:rsid w:val="00641305"/>
    <w:rsid w:val="00641682"/>
    <w:rsid w:val="006417B2"/>
    <w:rsid w:val="00646059"/>
    <w:rsid w:val="006533D0"/>
    <w:rsid w:val="00691725"/>
    <w:rsid w:val="00694DB2"/>
    <w:rsid w:val="006C02B9"/>
    <w:rsid w:val="006D4C76"/>
    <w:rsid w:val="006E21FD"/>
    <w:rsid w:val="0073363B"/>
    <w:rsid w:val="00750DBD"/>
    <w:rsid w:val="007514F6"/>
    <w:rsid w:val="00761870"/>
    <w:rsid w:val="0076206C"/>
    <w:rsid w:val="00763A32"/>
    <w:rsid w:val="00773316"/>
    <w:rsid w:val="007774AA"/>
    <w:rsid w:val="00796E5A"/>
    <w:rsid w:val="007D5E83"/>
    <w:rsid w:val="007E1BE7"/>
    <w:rsid w:val="007E57A2"/>
    <w:rsid w:val="008222D4"/>
    <w:rsid w:val="00840144"/>
    <w:rsid w:val="00843888"/>
    <w:rsid w:val="0084718A"/>
    <w:rsid w:val="00855E51"/>
    <w:rsid w:val="00864F77"/>
    <w:rsid w:val="00880A4E"/>
    <w:rsid w:val="008854E0"/>
    <w:rsid w:val="00895F76"/>
    <w:rsid w:val="008A1C4D"/>
    <w:rsid w:val="008B2607"/>
    <w:rsid w:val="00905755"/>
    <w:rsid w:val="009122D1"/>
    <w:rsid w:val="00913FF7"/>
    <w:rsid w:val="00914527"/>
    <w:rsid w:val="009200A7"/>
    <w:rsid w:val="0092718C"/>
    <w:rsid w:val="00930245"/>
    <w:rsid w:val="00937475"/>
    <w:rsid w:val="0094027D"/>
    <w:rsid w:val="00947C00"/>
    <w:rsid w:val="009629C9"/>
    <w:rsid w:val="00963786"/>
    <w:rsid w:val="00972C05"/>
    <w:rsid w:val="00976727"/>
    <w:rsid w:val="009B2AFF"/>
    <w:rsid w:val="009B7E0F"/>
    <w:rsid w:val="009C29A8"/>
    <w:rsid w:val="009F6996"/>
    <w:rsid w:val="00A02FAE"/>
    <w:rsid w:val="00A15ACA"/>
    <w:rsid w:val="00A6646F"/>
    <w:rsid w:val="00A9095D"/>
    <w:rsid w:val="00AE7952"/>
    <w:rsid w:val="00AF2CC2"/>
    <w:rsid w:val="00AF4D3B"/>
    <w:rsid w:val="00B34C30"/>
    <w:rsid w:val="00B4103D"/>
    <w:rsid w:val="00B41455"/>
    <w:rsid w:val="00B56C07"/>
    <w:rsid w:val="00B675AE"/>
    <w:rsid w:val="00B744FF"/>
    <w:rsid w:val="00B80AC2"/>
    <w:rsid w:val="00B82B04"/>
    <w:rsid w:val="00B84335"/>
    <w:rsid w:val="00B901FE"/>
    <w:rsid w:val="00BA0FC1"/>
    <w:rsid w:val="00BD280D"/>
    <w:rsid w:val="00C1256A"/>
    <w:rsid w:val="00C138DE"/>
    <w:rsid w:val="00C1454F"/>
    <w:rsid w:val="00C15FD3"/>
    <w:rsid w:val="00C26A0A"/>
    <w:rsid w:val="00C357C7"/>
    <w:rsid w:val="00C649AF"/>
    <w:rsid w:val="00C82B13"/>
    <w:rsid w:val="00C8769F"/>
    <w:rsid w:val="00C93B1E"/>
    <w:rsid w:val="00CA1720"/>
    <w:rsid w:val="00CA1E37"/>
    <w:rsid w:val="00CB62C9"/>
    <w:rsid w:val="00CC6ACF"/>
    <w:rsid w:val="00CF3AB5"/>
    <w:rsid w:val="00CF4B2A"/>
    <w:rsid w:val="00D336F7"/>
    <w:rsid w:val="00D37E4D"/>
    <w:rsid w:val="00D449BA"/>
    <w:rsid w:val="00D67A21"/>
    <w:rsid w:val="00D761B1"/>
    <w:rsid w:val="00D8246D"/>
    <w:rsid w:val="00DA287E"/>
    <w:rsid w:val="00DF0DCC"/>
    <w:rsid w:val="00DF5001"/>
    <w:rsid w:val="00E22E5F"/>
    <w:rsid w:val="00E315C9"/>
    <w:rsid w:val="00E32274"/>
    <w:rsid w:val="00E558E2"/>
    <w:rsid w:val="00E60235"/>
    <w:rsid w:val="00E85A5E"/>
    <w:rsid w:val="00E919A9"/>
    <w:rsid w:val="00E91EC2"/>
    <w:rsid w:val="00EA1ED7"/>
    <w:rsid w:val="00EA613A"/>
    <w:rsid w:val="00EA6C9F"/>
    <w:rsid w:val="00EB2D2E"/>
    <w:rsid w:val="00EB77F1"/>
    <w:rsid w:val="00EC3AF6"/>
    <w:rsid w:val="00EC6B47"/>
    <w:rsid w:val="00F17CDC"/>
    <w:rsid w:val="00F40884"/>
    <w:rsid w:val="00F7002C"/>
    <w:rsid w:val="00F952CA"/>
    <w:rsid w:val="00FE5BA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Sekretariat</cp:lastModifiedBy>
  <cp:revision>2</cp:revision>
  <cp:lastPrinted>2012-01-17T10:01:00Z</cp:lastPrinted>
  <dcterms:created xsi:type="dcterms:W3CDTF">2012-02-01T07:14:00Z</dcterms:created>
  <dcterms:modified xsi:type="dcterms:W3CDTF">2012-02-01T07:14:00Z</dcterms:modified>
</cp:coreProperties>
</file>